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755A2" w14:textId="77777777" w:rsidR="00B161F2" w:rsidRDefault="00B161F2" w:rsidP="00B161F2">
      <w:pPr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県営都市公園 亀山サンシャインパーク</w:t>
      </w:r>
    </w:p>
    <w:p w14:paraId="06BD1434" w14:textId="77777777" w:rsidR="00B161F2" w:rsidRDefault="00B161F2" w:rsidP="00B161F2">
      <w:pPr>
        <w:rPr>
          <w:rFonts w:ascii="HGPｺﾞｼｯｸM" w:eastAsia="HGPｺﾞｼｯｸM" w:hAnsi="HGPｺﾞｼｯｸE" w:hint="eastAsia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 xml:space="preserve">　　  指定管理者　宛て</w:t>
      </w:r>
    </w:p>
    <w:p w14:paraId="1EBCB508" w14:textId="77777777" w:rsidR="00B161F2" w:rsidRDefault="00B161F2" w:rsidP="00B161F2">
      <w:pPr>
        <w:jc w:val="center"/>
        <w:rPr>
          <w:rFonts w:ascii="HGPｺﾞｼｯｸE" w:eastAsia="HGPｺﾞｼｯｸE" w:hAnsi="HGPｺﾞｼｯｸE" w:hint="eastAsia"/>
          <w:b/>
          <w:sz w:val="40"/>
          <w:szCs w:val="40"/>
        </w:rPr>
      </w:pPr>
      <w:r>
        <w:rPr>
          <w:rFonts w:ascii="HGPｺﾞｼｯｸE" w:eastAsia="HGPｺﾞｼｯｸE" w:hAnsi="HGPｺﾞｼｯｸE" w:hint="eastAsia"/>
          <w:b/>
          <w:sz w:val="40"/>
          <w:szCs w:val="40"/>
        </w:rPr>
        <w:t>“クリスマスリースづくり親子体験”申込書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3112"/>
        <w:gridCol w:w="1274"/>
        <w:gridCol w:w="991"/>
        <w:gridCol w:w="4497"/>
      </w:tblGrid>
      <w:tr w:rsidR="00B161F2" w14:paraId="3820B358" w14:textId="77777777" w:rsidTr="00B161F2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B8D7" w14:textId="77777777" w:rsidR="00B161F2" w:rsidRDefault="00B161F2">
            <w:pPr>
              <w:spacing w:line="276" w:lineRule="auto"/>
              <w:jc w:val="center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申　込　日</w:t>
            </w:r>
          </w:p>
        </w:tc>
        <w:tc>
          <w:tcPr>
            <w:tcW w:w="67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B4EE25" w14:textId="77777777" w:rsidR="00B161F2" w:rsidRDefault="00B161F2">
            <w:pPr>
              <w:spacing w:line="276" w:lineRule="auto"/>
              <w:jc w:val="center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 6 年　　 　　月　　 　　日</w:t>
            </w:r>
          </w:p>
        </w:tc>
      </w:tr>
      <w:tr w:rsidR="00B161F2" w14:paraId="5A4E9425" w14:textId="77777777" w:rsidTr="00B161F2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0FC2" w14:textId="77777777" w:rsidR="00B161F2" w:rsidRDefault="00B161F2">
            <w:pPr>
              <w:spacing w:line="360" w:lineRule="auto"/>
              <w:jc w:val="center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氏　　　名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A27426" w14:textId="77777777" w:rsidR="00B161F2" w:rsidRDefault="00B161F2">
            <w:pPr>
              <w:spacing w:line="360" w:lineRule="auto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</w:tr>
      <w:tr w:rsidR="00B161F2" w14:paraId="59879768" w14:textId="77777777" w:rsidTr="00B161F2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2E14" w14:textId="77777777" w:rsidR="00B161F2" w:rsidRDefault="00B161F2">
            <w:pPr>
              <w:spacing w:line="360" w:lineRule="auto"/>
              <w:jc w:val="center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住　　　所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2788E" w14:textId="77777777" w:rsidR="00B161F2" w:rsidRDefault="00B161F2">
            <w:pPr>
              <w:spacing w:line="360" w:lineRule="auto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</w:tr>
      <w:tr w:rsidR="00B161F2" w14:paraId="3631C6AD" w14:textId="77777777" w:rsidTr="00B161F2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56FC" w14:textId="77777777" w:rsidR="00B161F2" w:rsidRDefault="00B161F2">
            <w:pPr>
              <w:spacing w:line="360" w:lineRule="auto"/>
              <w:jc w:val="center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連　絡　先（℡・携帯）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BDD218" w14:textId="77777777" w:rsidR="00B161F2" w:rsidRDefault="00B161F2">
            <w:pPr>
              <w:spacing w:line="360" w:lineRule="auto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</w:tr>
      <w:tr w:rsidR="00B161F2" w14:paraId="1B90EDC5" w14:textId="77777777" w:rsidTr="00B161F2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9A2A" w14:textId="77777777" w:rsidR="00B161F2" w:rsidRDefault="00B161F2">
            <w:pPr>
              <w:spacing w:line="360" w:lineRule="auto"/>
              <w:jc w:val="center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E-mail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EA0364" w14:textId="77777777" w:rsidR="00B161F2" w:rsidRDefault="00B161F2">
            <w:pPr>
              <w:spacing w:line="360" w:lineRule="auto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</w:tr>
      <w:tr w:rsidR="00B161F2" w14:paraId="68F8F6C1" w14:textId="77777777" w:rsidTr="00B161F2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FE5B43" w14:textId="77777777" w:rsidR="00B161F2" w:rsidRDefault="00B161F2">
            <w:pPr>
              <w:spacing w:line="276" w:lineRule="auto"/>
              <w:jc w:val="center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参加者数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FFD1C3" w14:textId="77777777" w:rsidR="00B161F2" w:rsidRDefault="00B161F2">
            <w:pPr>
              <w:spacing w:line="276" w:lineRule="auto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大人：　　　 　人　</w:t>
            </w:r>
          </w:p>
          <w:p w14:paraId="321EF710" w14:textId="77777777" w:rsidR="00B161F2" w:rsidRDefault="00B161F2">
            <w:pPr>
              <w:spacing w:line="276" w:lineRule="auto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子供：　　 　　人　</w:t>
            </w:r>
          </w:p>
        </w:tc>
      </w:tr>
      <w:tr w:rsidR="00B161F2" w14:paraId="0EF688F5" w14:textId="77777777" w:rsidTr="00B161F2">
        <w:tc>
          <w:tcPr>
            <w:tcW w:w="989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21F3111" w14:textId="77777777" w:rsidR="00B161F2" w:rsidRDefault="00B161F2" w:rsidP="00350E33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“クリスマスリースづくり親子体験”申込書</w:t>
            </w:r>
            <w:r>
              <w:rPr>
                <w:rFonts w:ascii="HGSｺﾞｼｯｸM" w:eastAsia="HGSｺﾞｼｯｸM" w:hAnsiTheme="majorEastAsia" w:hint="eastAsia"/>
                <w:bCs/>
                <w:sz w:val="24"/>
                <w:szCs w:val="24"/>
              </w:rPr>
              <w:t>にて、FaxまたはE-mail　によりお願いします。</w:t>
            </w:r>
          </w:p>
          <w:p w14:paraId="71AA22AD" w14:textId="77777777" w:rsidR="00B161F2" w:rsidRDefault="00B161F2">
            <w:pPr>
              <w:ind w:left="360" w:firstLineChars="50" w:firstLine="120"/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先着10組とし、後日参加者には当方から、参加のお知らせを送付させていただきます。</w:t>
            </w:r>
          </w:p>
          <w:p w14:paraId="27014E52" w14:textId="77777777" w:rsidR="00B161F2" w:rsidRDefault="00B161F2">
            <w:pPr>
              <w:ind w:left="360" w:firstLineChars="50" w:firstLine="120"/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クリスマスリースは、１人1個とします。</w:t>
            </w:r>
          </w:p>
          <w:p w14:paraId="782662D9" w14:textId="77777777" w:rsidR="00B161F2" w:rsidRDefault="00B161F2">
            <w:pPr>
              <w:ind w:left="360" w:firstLineChars="50" w:firstLine="120"/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参加者で、ラジオペンチや剪定ハサミをお持ちの方はご持参ください。</w:t>
            </w:r>
          </w:p>
          <w:p w14:paraId="04572AAD" w14:textId="27FDB01E" w:rsidR="00B161F2" w:rsidRDefault="00B161F2" w:rsidP="00B161F2">
            <w:pP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b/>
                <w:sz w:val="24"/>
                <w:szCs w:val="24"/>
              </w:rPr>
              <w:t xml:space="preserve">　　 </w:t>
            </w: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 xml:space="preserve">参加費用として、1家族1,000円を当日徴収させていただきます。　</w:t>
            </w:r>
          </w:p>
          <w:p w14:paraId="4CDD559E" w14:textId="3C4768E6" w:rsidR="00B161F2" w:rsidRDefault="00B161F2">
            <w:pP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 xml:space="preserve">　 　作業しやすい服装でご参加下さい。</w:t>
            </w:r>
          </w:p>
          <w:p w14:paraId="622A61CB" w14:textId="77777777" w:rsidR="00B161F2" w:rsidRDefault="00B161F2">
            <w:pPr>
              <w:tabs>
                <w:tab w:val="left" w:pos="4230"/>
              </w:tabs>
              <w:spacing w:line="360" w:lineRule="auto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参加者名簿（家族単位申込）　　※定員になり次第締切</w:t>
            </w:r>
          </w:p>
        </w:tc>
      </w:tr>
      <w:tr w:rsidR="00B161F2" w14:paraId="216138EC" w14:textId="77777777" w:rsidTr="00B161F2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DB2C" w14:textId="77777777" w:rsidR="00B161F2" w:rsidRDefault="00B161F2">
            <w:pPr>
              <w:spacing w:line="480" w:lineRule="auto"/>
              <w:jc w:val="center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氏　　　　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FB5B" w14:textId="77777777" w:rsidR="00B161F2" w:rsidRDefault="00B161F2">
            <w:pPr>
              <w:spacing w:line="480" w:lineRule="auto"/>
              <w:jc w:val="center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年　 齢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99C3" w14:textId="77777777" w:rsidR="00B161F2" w:rsidRDefault="00B161F2">
            <w:pPr>
              <w:spacing w:line="480" w:lineRule="auto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続　柄</w:t>
            </w:r>
          </w:p>
        </w:tc>
        <w:tc>
          <w:tcPr>
            <w:tcW w:w="45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746C785" w14:textId="77777777" w:rsidR="00B161F2" w:rsidRDefault="00B161F2">
            <w:pPr>
              <w:spacing w:line="480" w:lineRule="auto"/>
              <w:jc w:val="center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住　　　　　　　所</w:t>
            </w:r>
          </w:p>
        </w:tc>
      </w:tr>
      <w:tr w:rsidR="00B161F2" w14:paraId="3CF2F2D3" w14:textId="77777777" w:rsidTr="00B161F2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D17606" w14:textId="77777777" w:rsidR="00B161F2" w:rsidRDefault="00B161F2">
            <w:pPr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（申込者）</w:t>
            </w:r>
          </w:p>
          <w:p w14:paraId="63A9982C" w14:textId="77777777" w:rsidR="00B161F2" w:rsidRDefault="00B161F2">
            <w:pPr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C193" w14:textId="77777777" w:rsidR="00B161F2" w:rsidRDefault="00B161F2">
            <w:pPr>
              <w:jc w:val="righ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  <w:p w14:paraId="34F20C54" w14:textId="77777777" w:rsidR="00B161F2" w:rsidRDefault="00B161F2">
            <w:pPr>
              <w:jc w:val="righ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C9F5" w14:textId="77777777" w:rsidR="00B161F2" w:rsidRDefault="00B161F2">
            <w:pPr>
              <w:spacing w:line="480" w:lineRule="auto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8394DE" w14:textId="77777777" w:rsidR="00B161F2" w:rsidRDefault="00B161F2">
            <w:pPr>
              <w:spacing w:line="480" w:lineRule="auto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</w:tr>
      <w:tr w:rsidR="00B161F2" w14:paraId="77AF560C" w14:textId="77777777" w:rsidTr="00B161F2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5A4AF7" w14:textId="77777777" w:rsidR="00B161F2" w:rsidRDefault="00B161F2">
            <w:pPr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  <w:p w14:paraId="55FAB60D" w14:textId="77777777" w:rsidR="00B161F2" w:rsidRDefault="00B161F2">
            <w:pPr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0623" w14:textId="77777777" w:rsidR="00B161F2" w:rsidRDefault="00B161F2">
            <w:pPr>
              <w:jc w:val="righ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 </w:t>
            </w:r>
          </w:p>
          <w:p w14:paraId="0A233865" w14:textId="77777777" w:rsidR="00B161F2" w:rsidRDefault="00B161F2">
            <w:pPr>
              <w:jc w:val="righ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3FB4" w14:textId="77777777" w:rsidR="00B161F2" w:rsidRDefault="00B161F2">
            <w:pPr>
              <w:spacing w:line="480" w:lineRule="auto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39B08" w14:textId="77777777" w:rsidR="00B161F2" w:rsidRDefault="00B161F2">
            <w:pPr>
              <w:spacing w:line="480" w:lineRule="auto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</w:tr>
      <w:tr w:rsidR="00B161F2" w14:paraId="0747D4BC" w14:textId="77777777" w:rsidTr="00B161F2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8509E4" w14:textId="77777777" w:rsidR="00B161F2" w:rsidRDefault="00B161F2">
            <w:pPr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  <w:p w14:paraId="36D9294D" w14:textId="77777777" w:rsidR="00B161F2" w:rsidRDefault="00B161F2">
            <w:pPr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EA9" w14:textId="77777777" w:rsidR="00B161F2" w:rsidRDefault="00B161F2">
            <w:pPr>
              <w:jc w:val="righ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  <w:p w14:paraId="0894F25F" w14:textId="77777777" w:rsidR="00B161F2" w:rsidRDefault="00B161F2">
            <w:pPr>
              <w:jc w:val="righ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EC58" w14:textId="77777777" w:rsidR="00B161F2" w:rsidRDefault="00B161F2">
            <w:pPr>
              <w:spacing w:line="480" w:lineRule="auto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D1D0E6" w14:textId="77777777" w:rsidR="00B161F2" w:rsidRDefault="00B161F2">
            <w:pPr>
              <w:spacing w:line="480" w:lineRule="auto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</w:tr>
      <w:tr w:rsidR="00B161F2" w14:paraId="652047B9" w14:textId="77777777" w:rsidTr="00B161F2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B8E738" w14:textId="77777777" w:rsidR="00B161F2" w:rsidRDefault="00B161F2">
            <w:pPr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  <w:p w14:paraId="758B2EA6" w14:textId="77777777" w:rsidR="00B161F2" w:rsidRDefault="00B161F2">
            <w:pPr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984D" w14:textId="77777777" w:rsidR="00B161F2" w:rsidRDefault="00B161F2">
            <w:pPr>
              <w:jc w:val="righ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  <w:p w14:paraId="74A4C7DE" w14:textId="77777777" w:rsidR="00B161F2" w:rsidRDefault="00B161F2">
            <w:pPr>
              <w:jc w:val="righ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8043" w14:textId="77777777" w:rsidR="00B161F2" w:rsidRDefault="00B161F2">
            <w:pPr>
              <w:spacing w:line="480" w:lineRule="auto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098AD8" w14:textId="77777777" w:rsidR="00B161F2" w:rsidRDefault="00B161F2">
            <w:pPr>
              <w:spacing w:line="480" w:lineRule="auto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</w:tr>
      <w:tr w:rsidR="00B161F2" w14:paraId="38C671F5" w14:textId="77777777" w:rsidTr="00B161F2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6C7A72" w14:textId="77777777" w:rsidR="00B161F2" w:rsidRDefault="00B161F2">
            <w:pPr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  <w:p w14:paraId="36A23305" w14:textId="77777777" w:rsidR="00B161F2" w:rsidRDefault="00B161F2">
            <w:pPr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04DC" w14:textId="77777777" w:rsidR="00B161F2" w:rsidRDefault="00B161F2">
            <w:pPr>
              <w:jc w:val="righ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  <w:p w14:paraId="21A32EAF" w14:textId="77777777" w:rsidR="00B161F2" w:rsidRDefault="00B161F2">
            <w:pPr>
              <w:jc w:val="righ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C359" w14:textId="77777777" w:rsidR="00B161F2" w:rsidRDefault="00B161F2">
            <w:pPr>
              <w:spacing w:line="480" w:lineRule="auto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4CE3A7" w14:textId="77777777" w:rsidR="00B161F2" w:rsidRDefault="00B161F2">
            <w:pPr>
              <w:spacing w:line="480" w:lineRule="auto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</w:tr>
      <w:tr w:rsidR="00B161F2" w14:paraId="4AD3EAED" w14:textId="77777777" w:rsidTr="00B161F2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0E9A3F" w14:textId="77777777" w:rsidR="00B161F2" w:rsidRDefault="00B161F2">
            <w:pPr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  <w:p w14:paraId="3B403F59" w14:textId="77777777" w:rsidR="00B161F2" w:rsidRDefault="00B161F2">
            <w:pPr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CB18B8" w14:textId="77777777" w:rsidR="00B161F2" w:rsidRDefault="00B161F2">
            <w:pPr>
              <w:ind w:right="240"/>
              <w:jc w:val="righ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  <w:p w14:paraId="4C800716" w14:textId="77777777" w:rsidR="00B161F2" w:rsidRDefault="00B161F2">
            <w:pPr>
              <w:jc w:val="righ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9CB254" w14:textId="77777777" w:rsidR="00B161F2" w:rsidRDefault="00B161F2">
            <w:pPr>
              <w:spacing w:line="480" w:lineRule="auto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722A77" w14:textId="77777777" w:rsidR="00B161F2" w:rsidRDefault="00B161F2">
            <w:pPr>
              <w:spacing w:line="480" w:lineRule="auto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</w:tr>
    </w:tbl>
    <w:p w14:paraId="3EE85BD1" w14:textId="77777777" w:rsidR="00B161F2" w:rsidRDefault="00B161F2" w:rsidP="00B161F2">
      <w:pPr>
        <w:ind w:firstLineChars="300" w:firstLine="723"/>
        <w:rPr>
          <w:rFonts w:ascii="HGPｺﾞｼｯｸM" w:eastAsia="HGPｺﾞｼｯｸM" w:hAnsi="HGPｺﾞｼｯｸE" w:hint="eastAsia"/>
          <w:sz w:val="24"/>
          <w:szCs w:val="24"/>
        </w:rPr>
      </w:pPr>
      <w:r>
        <w:rPr>
          <w:rFonts w:ascii="HGPｺﾞｼｯｸM" w:eastAsia="HGPｺﾞｼｯｸM" w:hAnsi="HGPｺﾞｼｯｸE" w:hint="eastAsia"/>
          <w:b/>
          <w:sz w:val="24"/>
          <w:szCs w:val="24"/>
        </w:rPr>
        <w:t>※</w:t>
      </w:r>
      <w:r>
        <w:rPr>
          <w:rFonts w:ascii="HGPｺﾞｼｯｸM" w:eastAsia="HGPｺﾞｼｯｸM" w:hAnsi="HGPｺﾞｼｯｸE" w:hint="eastAsia"/>
          <w:sz w:val="24"/>
          <w:szCs w:val="24"/>
        </w:rPr>
        <w:t xml:space="preserve">　続柄は、申込者との関係をご記入下さい。</w:t>
      </w:r>
    </w:p>
    <w:p w14:paraId="731732F8" w14:textId="2E3DF9AE" w:rsidR="00B161F2" w:rsidRDefault="00B161F2" w:rsidP="00B161F2">
      <w:pPr>
        <w:rPr>
          <w:rFonts w:ascii="HGPｺﾞｼｯｸE" w:eastAsia="HGPｺﾞｼｯｸE" w:hAnsi="HGPｺﾞｼｯｸE" w:hint="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24C49C" wp14:editId="09A230FC">
                <wp:simplePos x="0" y="0"/>
                <wp:positionH relativeFrom="column">
                  <wp:posOffset>372110</wp:posOffset>
                </wp:positionH>
                <wp:positionV relativeFrom="paragraph">
                  <wp:posOffset>180340</wp:posOffset>
                </wp:positionV>
                <wp:extent cx="6250305" cy="1057275"/>
                <wp:effectExtent l="0" t="0" r="17145" b="28575"/>
                <wp:wrapNone/>
                <wp:docPr id="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057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69B3E" id="四角形: 角を丸くする 1" o:spid="_x0000_s1026" style="position:absolute;left:0;text-align:left;margin-left:29.3pt;margin-top:14.2pt;width:492.15pt;height:8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" filled="f" strokecolor="windowText" strokeweight="1pt">
                <v:stroke joinstyle="miter"/>
              </v:roundrect>
            </w:pict>
          </mc:Fallback>
        </mc:AlternateContent>
      </w:r>
    </w:p>
    <w:p w14:paraId="5C0B5053" w14:textId="77777777" w:rsidR="00B161F2" w:rsidRDefault="00B161F2" w:rsidP="00B161F2">
      <w:pPr>
        <w:ind w:firstLineChars="500" w:firstLine="1100"/>
        <w:rPr>
          <w:rFonts w:ascii="HGPｺﾞｼｯｸM" w:eastAsia="HGPｺﾞｼｯｸM" w:hAnsi="HGPｺﾞｼｯｸE" w:hint="eastAsia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【申込先・問合せ】</w:t>
      </w:r>
    </w:p>
    <w:p w14:paraId="39156049" w14:textId="77777777" w:rsidR="00B161F2" w:rsidRDefault="00B161F2" w:rsidP="00B161F2">
      <w:pPr>
        <w:ind w:right="770" w:firstLineChars="700" w:firstLine="1540"/>
        <w:rPr>
          <w:rFonts w:ascii="HGPｺﾞｼｯｸM" w:eastAsia="HGPｺﾞｼｯｸM" w:hAnsi="HGPｺﾞｼｯｸE" w:hint="eastAsia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県営公園亀山サンシャインパーク指定管理者 　　サンシャインパークGM</w:t>
      </w:r>
    </w:p>
    <w:p w14:paraId="041BAC16" w14:textId="77777777" w:rsidR="00B161F2" w:rsidRDefault="00B161F2" w:rsidP="00B161F2">
      <w:pPr>
        <w:rPr>
          <w:rFonts w:ascii="HGPｺﾞｼｯｸM" w:eastAsia="HGPｺﾞｼｯｸM" w:hAnsi="HGPｺﾞｼｯｸE" w:hint="eastAsia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 xml:space="preserve">　　　　　　 　　　　〒519－0166  亀山市布気町801‐1　  　 ℡　0595‐83‐0339　　Fax　0595－96－8553</w:t>
      </w:r>
    </w:p>
    <w:p w14:paraId="34A57A1F" w14:textId="77777777" w:rsidR="00B161F2" w:rsidRDefault="00B161F2" w:rsidP="00B161F2">
      <w:pPr>
        <w:rPr>
          <w:rFonts w:ascii="HGS創英ﾌﾟﾚｾﾞﾝｽEB" w:eastAsia="HGS創英ﾌﾟﾚｾﾞﾝｽEB" w:hAnsi="HGP創英角ﾎﾟｯﾌﾟ体" w:hint="eastAsia"/>
          <w:b/>
          <w:bCs/>
          <w:color w:val="467886" w:themeColor="hyperlink"/>
          <w:sz w:val="24"/>
          <w:szCs w:val="24"/>
          <w:u w:val="single"/>
        </w:rPr>
      </w:pPr>
      <w:r>
        <w:rPr>
          <w:rFonts w:ascii="HGPｺﾞｼｯｸM" w:eastAsia="HGPｺﾞｼｯｸM" w:hAnsi="HGPｺﾞｼｯｸE" w:hint="eastAsia"/>
          <w:sz w:val="22"/>
        </w:rPr>
        <w:t xml:space="preserve">　　　　　　　　　　</w:t>
      </w:r>
      <w:r>
        <w:rPr>
          <w:rFonts w:ascii="HGPｺﾞｼｯｸM" w:eastAsia="HGPｺﾞｼｯｸM" w:hAnsi="HGPｺﾞｼｯｸE" w:hint="eastAsia"/>
          <w:color w:val="0070C0"/>
          <w:sz w:val="22"/>
        </w:rPr>
        <w:t xml:space="preserve">　</w:t>
      </w:r>
      <w:r>
        <w:rPr>
          <w:rFonts w:ascii="HGPｺﾞｼｯｸM" w:eastAsia="HGPｺﾞｼｯｸM" w:hAnsi="HGPｺﾞｼｯｸE" w:hint="eastAsia"/>
          <w:b/>
          <w:bCs/>
          <w:color w:val="0070C0"/>
          <w:sz w:val="22"/>
        </w:rPr>
        <w:t xml:space="preserve">E-mail </w:t>
      </w:r>
      <w:r>
        <w:rPr>
          <w:rFonts w:ascii="HGPｺﾞｼｯｸM" w:eastAsia="HGPｺﾞｼｯｸM" w:hAnsi="HGPｺﾞｼｯｸE" w:hint="eastAsia"/>
          <w:b/>
          <w:bCs/>
          <w:sz w:val="22"/>
        </w:rPr>
        <w:t>:</w:t>
      </w:r>
      <w:r>
        <w:rPr>
          <w:rFonts w:ascii="HGPｺﾞｼｯｸM" w:eastAsia="HGPｺﾞｼｯｸM" w:hAnsi="HGPｺﾞｼｯｸE" w:hint="eastAsia"/>
          <w:sz w:val="22"/>
        </w:rPr>
        <w:t xml:space="preserve"> </w:t>
      </w:r>
      <w:hyperlink r:id="rId5" w:history="1">
        <w:r>
          <w:rPr>
            <w:rStyle w:val="a3"/>
            <w:rFonts w:ascii="HGS創英ﾌﾟﾚｾﾞﾝｽEB" w:eastAsia="HGS創英ﾌﾟﾚｾﾞﾝｽEB" w:hAnsi="HGP創英角ﾎﾟｯﾌﾟ体" w:hint="eastAsia"/>
            <w:b/>
            <w:bCs/>
            <w:sz w:val="24"/>
            <w:szCs w:val="24"/>
          </w:rPr>
          <w:t>sunshine-park.gm@crest.ocn.ne.jp</w:t>
        </w:r>
      </w:hyperlink>
    </w:p>
    <w:p w14:paraId="37D93493" w14:textId="77777777" w:rsidR="000F5470" w:rsidRPr="00B161F2" w:rsidRDefault="000F5470">
      <w:pPr>
        <w:rPr>
          <w:rFonts w:hint="eastAsia"/>
        </w:rPr>
      </w:pPr>
    </w:p>
    <w:sectPr w:rsidR="000F5470" w:rsidRPr="00B161F2" w:rsidSect="00B161F2">
      <w:pgSz w:w="11906" w:h="16838"/>
      <w:pgMar w:top="737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55E37"/>
    <w:multiLevelType w:val="hybridMultilevel"/>
    <w:tmpl w:val="43D25602"/>
    <w:lvl w:ilvl="0" w:tplc="EFFE7642">
      <w:start w:val="5"/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83333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F2"/>
    <w:rsid w:val="000F5470"/>
    <w:rsid w:val="00B161F2"/>
    <w:rsid w:val="00FB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BE17C"/>
  <w15:chartTrackingRefBased/>
  <w15:docId w15:val="{71858ACC-1B47-4102-8F19-79360FB9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61F2"/>
    <w:rPr>
      <w:color w:val="467886" w:themeColor="hyperlink"/>
      <w:u w:val="single"/>
    </w:rPr>
  </w:style>
  <w:style w:type="paragraph" w:styleId="a4">
    <w:name w:val="List Paragraph"/>
    <w:basedOn w:val="a"/>
    <w:uiPriority w:val="34"/>
    <w:qFormat/>
    <w:rsid w:val="00B161F2"/>
    <w:pPr>
      <w:ind w:leftChars="400" w:left="840"/>
    </w:pPr>
  </w:style>
  <w:style w:type="table" w:styleId="a5">
    <w:name w:val="Table Grid"/>
    <w:basedOn w:val="a1"/>
    <w:uiPriority w:val="39"/>
    <w:rsid w:val="00B161F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nshine-park.gm@crest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康夫 池山</dc:creator>
  <cp:keywords/>
  <dc:description/>
  <cp:lastModifiedBy>康夫 池山</cp:lastModifiedBy>
  <cp:revision>1</cp:revision>
  <dcterms:created xsi:type="dcterms:W3CDTF">2024-11-01T14:47:00Z</dcterms:created>
  <dcterms:modified xsi:type="dcterms:W3CDTF">2024-11-01T14:53:00Z</dcterms:modified>
</cp:coreProperties>
</file>