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149" w:rsidRDefault="00230149" w:rsidP="00230149">
      <w:pPr>
        <w:jc w:val="center"/>
        <w:rPr>
          <w:rFonts w:ascii="HG丸ｺﾞｼｯｸM-PRO" w:eastAsia="HG丸ｺﾞｼｯｸM-PRO" w:hAnsi="HG丸ｺﾞｼｯｸM-PRO"/>
          <w:b/>
          <w:sz w:val="144"/>
          <w:szCs w:val="144"/>
        </w:rPr>
      </w:pPr>
      <w:r>
        <w:rPr>
          <w:rFonts w:ascii="HG丸ｺﾞｼｯｸM-PRO" w:eastAsia="HG丸ｺﾞｼｯｸM-PRO" w:hAnsi="HG丸ｺﾞｼｯｸM-PRO" w:hint="eastAsia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-850900</wp:posOffset>
                </wp:positionV>
                <wp:extent cx="6762750" cy="9906000"/>
                <wp:effectExtent l="38100" t="3810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906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30149" w:rsidRDefault="0023014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67pt;width:532.5pt;height:78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lrYQIAAI0EAAAOAAAAZHJzL2Uyb0RvYy54bWysVM2O2jAQvlfqO1i+lwTEQkGEFWVFVQnt&#10;rsRWezaOA5Ecj2sbEnoEqdqH6CtUPfd58iIdO/xp21PVizPjGc/P981kdFsVkmyFsTmohLZbMSVC&#10;cUhztUro56fZu/eUWMdUyiQokdCdsPR2/PbNqNRD0YE1yFQYgkGUHZY6oWvn9DCKLF+LgtkWaKHQ&#10;mIEpmEPVrKLUsBKjFzLqxHEvKsGk2gAX1uLtXWOk4xA/ywR3D1lmhSMyoVibC6cJ59Kf0XjEhivD&#10;9DrnxzLYP1RRsFxh0nOoO+YY2Zj8j1BFzg1YyFyLQxFBluVchB6wm3b8qpvFmmkRekFwrD7DZP9f&#10;WH6/fTQkTxPao0SxAimqD9/q/Y96/6s+vJD68L0+HOr9T9RJz8NVajvEVwuN71z1ASqk/XRv8dKj&#10;UGWm8F/sj6Adgd+dwRaVIxwve/1ep3+DJo62wSDuxXGgI7o818a6jwIK4oWEGmQzgMy2c+uwFHQ9&#10;ufhsCma5lIFRqUiZUMyAMb3JgsxTbw2KWS2n0pAtw6GYzaaXxFduGFsqTOHbbdrykquW1RGDJaQ7&#10;hMBAM1NW81mOZc6ZdY/M4BBha7gY7gGPTAKWA0eJkjWYr3+79/7ILVopKXEoE2q/bJgRlMhPClkf&#10;tLtdP8VB6d70O6iYa8vy2qI2xRSwxTauoOZB9P5OnsTMQPGM+zPxWdHEFMfcCXUnceqaVcH942Iy&#10;CU44t5q5uVpo7kN7QD0JT9UzM/rIlEOS7+E0vmz4irDGt6FssnGQ5YFND3CD6hF3nPlA8nE//VJd&#10;68Hr8hcZ/wYAAP//AwBQSwMEFAAGAAgAAAAhAFO1dh/fAAAACwEAAA8AAABkcnMvZG93bnJldi54&#10;bWxMj8FOwzAQRO9I/IO1SFxQ6zQ0UZXGqRoESFyQaPkAN17iiHgdxU4b/p7tCW5vNaPZmXI3u16c&#10;cQydJwWrZQICqfGmo1bB5/FlsQERoiaje0+o4AcD7Krbm1IXxl/oA8+H2AoOoVBoBTbGoZAyNBad&#10;Dks/ILH25UenI59jK82oLxzuepkmSS6d7og/WD3gk8Xm+zA5Bc/12+vRjjWl75n2MdtPtX1Ape7v&#10;5v0WRMQ5/pnhWp+rQ8WdTn4iE0SvgIdEBYvV45rpqid5xnRiWqd5ArIq5f8N1S8AAAD//wMAUEsB&#10;Ai0AFAAGAAgAAAAhALaDOJL+AAAA4QEAABMAAAAAAAAAAAAAAAAAAAAAAFtDb250ZW50X1R5cGVz&#10;XS54bWxQSwECLQAUAAYACAAAACEAOP0h/9YAAACUAQAACwAAAAAAAAAAAAAAAAAvAQAAX3JlbHMv&#10;LnJlbHNQSwECLQAUAAYACAAAACEA0dDZa2ECAACNBAAADgAAAAAAAAAAAAAAAAAuAgAAZHJzL2Uy&#10;b0RvYy54bWxQSwECLQAUAAYACAAAACEAU7V2H98AAAALAQAADwAAAAAAAAAAAAAAAAC7BAAAZHJz&#10;L2Rvd25yZXYueG1sUEsFBgAAAAAEAAQA8wAAAMcFAAAAAA==&#10;" filled="f" strokecolor="#ffc000" strokeweight="6pt">
                <v:textbox>
                  <w:txbxContent>
                    <w:p w:rsidR="00230149" w:rsidRDefault="00230149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144"/>
          <w:szCs w:val="144"/>
        </w:rPr>
        <w:t>犬のフンは</w:t>
      </w:r>
    </w:p>
    <w:p w:rsidR="009645ED" w:rsidRPr="00230149" w:rsidRDefault="00DD6E8F" w:rsidP="00230149">
      <w:pPr>
        <w:jc w:val="center"/>
        <w:rPr>
          <w:sz w:val="70"/>
          <w:szCs w:val="70"/>
        </w:rPr>
      </w:pPr>
      <w:r>
        <w:rPr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80D25" wp14:editId="442CEC87">
                <wp:simplePos x="0" y="0"/>
                <wp:positionH relativeFrom="margin">
                  <wp:posOffset>1599565</wp:posOffset>
                </wp:positionH>
                <wp:positionV relativeFrom="paragraph">
                  <wp:posOffset>6407150</wp:posOffset>
                </wp:positionV>
                <wp:extent cx="4067175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6E8F" w:rsidRPr="00DD6E8F" w:rsidRDefault="00DD6E8F" w:rsidP="00DD6E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0"/>
                                <w:szCs w:val="50"/>
                              </w:rPr>
                              <w:t>亀山サンシャインパーク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0D25" id="テキスト ボックス 1" o:spid="_x0000_s1027" type="#_x0000_t202" style="position:absolute;left:0;text-align:left;margin-left:125.95pt;margin-top:504.5pt;width:320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IZTgIAAGkEAAAOAAAAZHJzL2Uyb0RvYy54bWysVMuO0zAU3SPxD5b3NEnpg4majsqMipCq&#10;mZE6aNau47SREl9ju03KspUQH8EvINZ8T36EayftVAMrxMa5L9/HOdeZXNdlQXZCmxxkQqNeSImQ&#10;HNJcrhP66XH+5h0lxjKZsgKkSOheGHo9ff1qUqlY9GEDRSo0wSTSxJVK6MZaFQeB4RtRMtMDJSQ6&#10;M9Als6jqdZBqVmH2sgj6YTgKKtCp0sCFMWi9bZ106vNnmeD2PsuMsKRIKPZm/an9uXJnMJ2weK2Z&#10;2uS8a4P9QxclyyUWPae6ZZaRrc7/SFXmXIOBzPY4lAFkWc6FnwGnicIX0yw3TAk/C4Jj1Bkm8//S&#10;8rvdgyZ5itxRIlmJFDXHr83hR3P41Ry/keb4vTkem8NP1Enk4KqUifHWUuE9W7+H2l3t7AaNDoU6&#10;06X74nwE/Qj8/gy2qC3haByEo3E0HlLC0TccRVcoY5rg+bbSxn4QUBInJFQjmR5jtlsY24aeQlwx&#10;CfO8KNDO4kKSKqGjt8PQXzh7MHkhsYaboe3VSbZe1R0E3RwrSPc4noZ2X4zi8xx7WDBjH5jGBcGJ&#10;cOntPR5ZAVgLOomSDegvf7O7eOQNvZRUuHAJNZ+3TAtKio8SGb2KBgO3oV4ZDMd9VPSlZ3Xpkdvy&#10;BnCnkTXszosu3hYnMdNQPuHbmLmq6GKSY+2E2pN4Y9tngG+Li9nMB+FOKmYXcqm4S+2gdAg/1k9M&#10;q44GiwTewWk1WfyCjTa25WO2tZDlniqHc4tqBz/usye7e3vuwVzqPur5DzH9DQAA//8DAFBLAwQU&#10;AAYACAAAACEAh1LvnOMAAAANAQAADwAAAGRycy9kb3ducmV2LnhtbEyPwU7DMBBE70j8g7VI3Kjd&#10;iEAS4lRVpAoJwaGlF25O7CYR9jrEbhv4erYnOO7M0+xMuZqdZSczhcGjhOVCADPYej1gJ2H/vrnL&#10;gIWoUCvr0Uj4NgFW1fVVqQrtz7g1p13sGIVgKJSEPsax4Dy0vXEqLPxokLyDn5yKdE4d15M6U7iz&#10;PBHigTs1IH3o1Wjq3rSfu6OT8FJv3tS2SVz2Y+vn18N6/Np/pFLe3szrJ2DRzPEPhkt9qg4VdWr8&#10;EXVgVkKSLnNCyRAip1WEZHlyD6y5SPljCrwq+f8V1S8AAAD//wMAUEsBAi0AFAAGAAgAAAAhALaD&#10;OJL+AAAA4QEAABMAAAAAAAAAAAAAAAAAAAAAAFtDb250ZW50X1R5cGVzXS54bWxQSwECLQAUAAYA&#10;CAAAACEAOP0h/9YAAACUAQAACwAAAAAAAAAAAAAAAAAvAQAAX3JlbHMvLnJlbHNQSwECLQAUAAYA&#10;CAAAACEA8fsyGU4CAABpBAAADgAAAAAAAAAAAAAAAAAuAgAAZHJzL2Uyb0RvYy54bWxQSwECLQAU&#10;AAYACAAAACEAh1LvnOMAAAANAQAADwAAAAAAAAAAAAAAAACoBAAAZHJzL2Rvd25yZXYueG1sUEsF&#10;BgAAAAAEAAQA8wAAALgFAAAAAA==&#10;" filled="f" stroked="f" strokeweight=".5pt">
                <v:textbox>
                  <w:txbxContent>
                    <w:p w:rsidR="00DD6E8F" w:rsidRPr="00DD6E8F" w:rsidRDefault="00DD6E8F" w:rsidP="00DD6E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0"/>
                          <w:szCs w:val="50"/>
                        </w:rPr>
                        <w:t>亀山サンシャインパーク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4959350</wp:posOffset>
                </wp:positionV>
                <wp:extent cx="6457950" cy="1143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6E8F" w:rsidRPr="00DD6E8F" w:rsidRDefault="00EA1C32" w:rsidP="00DD6E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0"/>
                                <w:szCs w:val="50"/>
                              </w:rPr>
                            </w:pPr>
                            <w:r w:rsidRPr="00DD6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0"/>
                                <w:szCs w:val="50"/>
                              </w:rPr>
                              <w:t>みんなで気持ちよく公園を利用する</w:t>
                            </w:r>
                            <w:r w:rsidR="00DD6E8F" w:rsidRPr="00DD6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0"/>
                                <w:szCs w:val="50"/>
                              </w:rPr>
                              <w:t>ために</w:t>
                            </w:r>
                          </w:p>
                          <w:p w:rsidR="0012334A" w:rsidRPr="00DD6E8F" w:rsidRDefault="00DD6E8F" w:rsidP="00DD6E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0"/>
                                <w:szCs w:val="50"/>
                              </w:rPr>
                            </w:pPr>
                            <w:r w:rsidRPr="00DD6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0"/>
                                <w:szCs w:val="50"/>
                              </w:rPr>
                              <w:t>ご協力</w:t>
                            </w:r>
                            <w:r w:rsidR="00EA1C32" w:rsidRPr="00DD6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0"/>
                                <w:szCs w:val="50"/>
                              </w:rPr>
                              <w:t>お願い</w:t>
                            </w:r>
                            <w:r w:rsidRPr="00DD6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0"/>
                                <w:szCs w:val="50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0;margin-top:390.5pt;width:508.5pt;height:9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EgTwIAAGoEAAAOAAAAZHJzL2Uyb0RvYy54bWysVEtu2zAQ3RfoHQjuG9mOkzRG5MBNkKJA&#10;kARwiqxpiooFSByWpC25yxgoeoheoei659FF+kjZjpt2VXRDzXCG83lvRmfnTVWypbKuIJ3y/kGP&#10;M6UlZYV+TPnH+6s3bzlzXuhMlKRVylfK8fPx61dntRmpAc2pzJRlCKLdqDYpn3tvRkni5FxVwh2Q&#10;URrGnGwlPFT7mGRW1Ihelcmg1ztOarKZsSSVc7i97Ix8HOPnuZL+Ns+d8qxMOWrz8bTxnIUzGZ+J&#10;0aMVZl7ITRniH6qoRKGRdBfqUnjBFrb4I1RVSEuOcn8gqUoozwupYg/opt970c10LoyKvQAcZ3Yw&#10;uf8XVt4s7ywrspSfcKZFBYra9Zf26Xv79LNdf2Xt+lu7XrdPP6CzkwBXbdwIr6YG73zzjhrQvr13&#10;uAwoNLmtwhf9MdgB/GoHtmo8k7g8Hh6dnB7BJGHr94eHvV6kI3l+bqzz7xVVLAgpt2AzgiyW186j&#10;FLhuXUI2TVdFWUZGS81qpDhE/N8seFFqPAxNdMUGyTezJmIw2DYyo2yF/ix1A+OMvCpQw7Vw/k5Y&#10;TAjqxtT7Wxx5SchFG4mzOdnPf7sP/iAOVs5qTFzK3aeFsIqz8oMGpaf94TCMaFQAzgCK3bfM9i16&#10;UV0QhrqP/TIyisHfl1sxt1Q9YDkmIStMQkvkTrnfihe+2wMsl1STSXTCUBrhr/XUyBA6YBcQvm8e&#10;hDUbGjwYvKHtbIrRCzY63w71ycJTXkSqAs4dqhv4MdCRwc3yhY3Z16PX8y9i/AsAAP//AwBQSwME&#10;FAAGAAgAAAAhAKoiHLLfAAAACQEAAA8AAABkcnMvZG93bnJldi54bWxMj09Lw0AQxe+C32EZwZvd&#10;pGAbYyalBIogemjtxdsmO02C+ydmt2300zs92dubecOb3ytWkzXiRGPovUNIZwkIco3XvWsR9h+b&#10;hwxEiMppZbwjhB8KsCpvbwqVa392WzrtYis4xIVcIXQxDrmUoenIqjDzAzn2Dn60KvI4tlKP6szh&#10;1sh5kiykVb3jD50aqOqo+dodLcJrtXlX23pus19Tvbwd1sP3/vMR8f5uWj+DiDTF/2O44DM6lMxU&#10;+6PTQRgELhIRllnK4mIn6ZJVjfC04JUsC3ndoPwDAAD//wMAUEsBAi0AFAAGAAgAAAAhALaDOJL+&#10;AAAA4QEAABMAAAAAAAAAAAAAAAAAAAAAAFtDb250ZW50X1R5cGVzXS54bWxQSwECLQAUAAYACAAA&#10;ACEAOP0h/9YAAACUAQAACwAAAAAAAAAAAAAAAAAvAQAAX3JlbHMvLnJlbHNQSwECLQAUAAYACAAA&#10;ACEAkpaRIE8CAABqBAAADgAAAAAAAAAAAAAAAAAuAgAAZHJzL2Uyb0RvYy54bWxQSwECLQAUAAYA&#10;CAAAACEAqiIcst8AAAAJAQAADwAAAAAAAAAAAAAAAACpBAAAZHJzL2Rvd25yZXYueG1sUEsFBgAA&#10;AAAEAAQA8wAAALUFAAAAAA==&#10;" filled="f" stroked="f" strokeweight=".5pt">
                <v:textbox>
                  <w:txbxContent>
                    <w:p w:rsidR="00DD6E8F" w:rsidRPr="00DD6E8F" w:rsidRDefault="00EA1C32" w:rsidP="00DD6E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0"/>
                          <w:szCs w:val="50"/>
                        </w:rPr>
                      </w:pPr>
                      <w:r w:rsidRPr="00DD6E8F">
                        <w:rPr>
                          <w:rFonts w:ascii="HG丸ｺﾞｼｯｸM-PRO" w:eastAsia="HG丸ｺﾞｼｯｸM-PRO" w:hAnsi="HG丸ｺﾞｼｯｸM-PRO" w:hint="eastAsia"/>
                          <w:b/>
                          <w:sz w:val="50"/>
                          <w:szCs w:val="50"/>
                        </w:rPr>
                        <w:t>みんなで気持ちよく公園を利用する</w:t>
                      </w:r>
                      <w:r w:rsidR="00DD6E8F" w:rsidRPr="00DD6E8F">
                        <w:rPr>
                          <w:rFonts w:ascii="HG丸ｺﾞｼｯｸM-PRO" w:eastAsia="HG丸ｺﾞｼｯｸM-PRO" w:hAnsi="HG丸ｺﾞｼｯｸM-PRO" w:hint="eastAsia"/>
                          <w:b/>
                          <w:sz w:val="50"/>
                          <w:szCs w:val="50"/>
                        </w:rPr>
                        <w:t>ために</w:t>
                      </w:r>
                    </w:p>
                    <w:p w:rsidR="0012334A" w:rsidRPr="00DD6E8F" w:rsidRDefault="00DD6E8F" w:rsidP="00DD6E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0"/>
                          <w:szCs w:val="50"/>
                        </w:rPr>
                      </w:pPr>
                      <w:r w:rsidRPr="00DD6E8F">
                        <w:rPr>
                          <w:rFonts w:ascii="HG丸ｺﾞｼｯｸM-PRO" w:eastAsia="HG丸ｺﾞｼｯｸM-PRO" w:hAnsi="HG丸ｺﾞｼｯｸM-PRO" w:hint="eastAsia"/>
                          <w:b/>
                          <w:sz w:val="50"/>
                          <w:szCs w:val="50"/>
                        </w:rPr>
                        <w:t>ご協力</w:t>
                      </w:r>
                      <w:r w:rsidR="00EA1C32" w:rsidRPr="00DD6E8F">
                        <w:rPr>
                          <w:rFonts w:ascii="HG丸ｺﾞｼｯｸM-PRO" w:eastAsia="HG丸ｺﾞｼｯｸM-PRO" w:hAnsi="HG丸ｺﾞｼｯｸM-PRO" w:hint="eastAsia"/>
                          <w:b/>
                          <w:sz w:val="50"/>
                          <w:szCs w:val="50"/>
                        </w:rPr>
                        <w:t>お願い</w:t>
                      </w:r>
                      <w:r w:rsidRPr="00DD6E8F">
                        <w:rPr>
                          <w:rFonts w:ascii="HG丸ｺﾞｼｯｸM-PRO" w:eastAsia="HG丸ｺﾞｼｯｸM-PRO" w:hAnsi="HG丸ｺﾞｼｯｸM-PRO" w:hint="eastAsia"/>
                          <w:b/>
                          <w:sz w:val="50"/>
                          <w:szCs w:val="50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149" w:rsidRPr="00230149">
        <w:rPr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-222886</wp:posOffset>
                </wp:positionH>
                <wp:positionV relativeFrom="paragraph">
                  <wp:posOffset>1025525</wp:posOffset>
                </wp:positionV>
                <wp:extent cx="6010275" cy="3790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0149" w:rsidRDefault="00230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7DD248" wp14:editId="64F8DDF5">
                                  <wp:extent cx="5806642" cy="3543300"/>
                                  <wp:effectExtent l="0" t="0" r="3810" b="0"/>
                                  <wp:docPr id="2" name="図 2" descr="ソース画像を表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ソース画像を表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4991" cy="3548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17.55pt;margin-top:80.75pt;width:473.25pt;height:2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d0YgIAAJIEAAAOAAAAZHJzL2Uyb0RvYy54bWysVMtu1DAU3SPxD5b3NPPog46aqYZWRUhV&#10;W6lFXXscpxPJ8TW2ZyZl2ZEQH8EvINZ8T36EYyfTlsIKsXF8fd/n3Juj46bWbKWcr8jkfLgz4EwZ&#10;SUVl7nL+8ebszVvOfBCmEJqMyvm98vx4+vrV0dpO1IgWpAvlGIIYP1nbnC9CsJMs83KhauF3yCoD&#10;ZUmuFgGiu8sKJ9aIXutsNBjsZ2tyhXUklfd4Pe2UfJril6WS4bIsvQpM5xy1hXS6dM7jmU2PxOTO&#10;CbuoZF+G+IcqalEZJH0MdSqCYEtX/RGqrqQjT2XYkVRnVJaVVKkHdDMcvOjmeiGsSr0AHG8fYfL/&#10;L6y8WF05VhU5H3NmRA2K2s2X9uF7+/Cz3Xxl7eZbu9m0Dz8gs3GEa239BF7XFn6heUcNaN++ezxG&#10;FJrS1fGL/hj0AP7+EWzVBCbxuI9+Rwd7nEnoxgeHg8O9REf25G6dD+8V1Sxecu7AZgJZrM59QCkw&#10;3ZrEbJ50VZxVWichTpA60Y6tBLjXIRUJj9+stGFrlDJG6uhkKLp3kbVBgths11S8hWbe9Fj1QMyp&#10;uAcOjrrB8laeVaj1XPhwJRwmCa1jO8IljlITclF/42xB7vPf3qM9CIaWszUmM+f+01I4xZn+YED9&#10;4XB3N45yEnb3DkYQ3HPN/LnGLOsTAgBD7KGV6Rrtg95eS0f1LZZoFrNCJYxE7pyH7fUkdPuCJZRq&#10;NktGGF4rwrm5tjKGjthFJm6aW+FsT1cA0xe0nWExecFaZ9uhPlsGKqtEacS5Q7WHH4OfmO6XNG7W&#10;czlZPf1Kpr8AAAD//wMAUEsDBBQABgAIAAAAIQB5Mnmz4gAAAAsBAAAPAAAAZHJzL2Rvd25yZXYu&#10;eG1sTI/LTsMwEEX3SPyDNUhsUOuY4LaEOBVCQCV2NDzEzo2HJCK2o9hNwt8zrGA5ukf3nsm3s+3Y&#10;iENovVMglgkwdJU3rasVvJQPiw2wELUzuvMOFXxjgG1xepLrzPjJPeO4jzWjEhcyraCJsc84D1WD&#10;Voel79FR9ukHqyOdQ83NoCcqtx2/TJIVt7p1tNDoHu8arL72R6vg46J+fwrz4+uUyrS/343l+s2U&#10;Sp2fzbc3wCLO8Q+GX31Sh4KcDv7oTGCdgkUqBaEUrIQERsS1EFfADgrWciOBFzn//0PxAwAA//8D&#10;AFBLAQItABQABgAIAAAAIQC2gziS/gAAAOEBAAATAAAAAAAAAAAAAAAAAAAAAABbQ29udGVudF9U&#10;eXBlc10ueG1sUEsBAi0AFAAGAAgAAAAhADj9If/WAAAAlAEAAAsAAAAAAAAAAAAAAAAALwEAAF9y&#10;ZWxzLy5yZWxzUEsBAi0AFAAGAAgAAAAhAPnCF3RiAgAAkgQAAA4AAAAAAAAAAAAAAAAALgIAAGRy&#10;cy9lMm9Eb2MueG1sUEsBAi0AFAAGAAgAAAAhAHkyebPiAAAACwEAAA8AAAAAAAAAAAAAAAAAvAQA&#10;AGRycy9kb3ducmV2LnhtbFBLBQYAAAAABAAEAPMAAADLBQAAAAA=&#10;" fillcolor="white [3201]" stroked="f" strokeweight=".5pt">
                <v:textbox>
                  <w:txbxContent>
                    <w:p w:rsidR="00230149" w:rsidRDefault="00230149">
                      <w:r>
                        <w:rPr>
                          <w:noProof/>
                        </w:rPr>
                        <w:drawing>
                          <wp:inline distT="0" distB="0" distL="0" distR="0" wp14:anchorId="3B7DD248" wp14:editId="64F8DDF5">
                            <wp:extent cx="5806642" cy="3543300"/>
                            <wp:effectExtent l="0" t="0" r="3810" b="0"/>
                            <wp:docPr id="2" name="図 2" descr="ソース画像を表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ソース画像を表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4991" cy="3548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149" w:rsidRPr="00230149">
        <w:rPr>
          <w:rFonts w:ascii="HG丸ｺﾞｼｯｸM-PRO" w:eastAsia="HG丸ｺﾞｼｯｸM-PRO" w:hAnsi="HG丸ｺﾞｼｯｸM-PRO" w:hint="eastAsia"/>
          <w:sz w:val="70"/>
          <w:szCs w:val="70"/>
        </w:rPr>
        <w:t>飼い主が持ち帰りましょう</w:t>
      </w:r>
    </w:p>
    <w:sectPr w:rsidR="009645ED" w:rsidRPr="0023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49"/>
    <w:rsid w:val="0012334A"/>
    <w:rsid w:val="00230149"/>
    <w:rsid w:val="009645ED"/>
    <w:rsid w:val="00DD6E8F"/>
    <w:rsid w:val="00E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54F41"/>
  <w15:chartTrackingRefBased/>
  <w15:docId w15:val="{9540B229-3DEB-4F35-A6F4-A654A66D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6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3</cp:revision>
  <cp:lastPrinted>2018-06-28T06:42:00Z</cp:lastPrinted>
  <dcterms:created xsi:type="dcterms:W3CDTF">2018-06-28T06:19:00Z</dcterms:created>
  <dcterms:modified xsi:type="dcterms:W3CDTF">2018-06-28T06:42:00Z</dcterms:modified>
</cp:coreProperties>
</file>